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9F083" w14:textId="77777777" w:rsidR="006C17DA" w:rsidRDefault="006C17DA"/>
    <w:p w14:paraId="194C915B" w14:textId="6B082429" w:rsidR="006C17DA" w:rsidRDefault="0011435B">
      <w:r>
        <w:t>г. Москва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"___" _____________ 202</w:t>
      </w:r>
      <w:r w:rsidR="00B339C0">
        <w:rPr>
          <w:lang w:val="en-US"/>
        </w:rPr>
        <w:t>6</w:t>
      </w:r>
      <w:r>
        <w:t>_</w:t>
      </w:r>
    </w:p>
    <w:p w14:paraId="297119A4" w14:textId="77777777" w:rsidR="006C17DA" w:rsidRDefault="00534868" w:rsidP="00534868">
      <w:pPr>
        <w:jc w:val="center"/>
      </w:pPr>
      <w:r>
        <w:t xml:space="preserve">                                                                                                   Оператор</w:t>
      </w:r>
    </w:p>
    <w:p w14:paraId="72F16A4A" w14:textId="77777777" w:rsidR="00534868" w:rsidRDefault="00534868" w:rsidP="00534868">
      <w:pPr>
        <w:jc w:val="center"/>
      </w:pPr>
      <w:r>
        <w:t xml:space="preserve">                                                                                                      ГБУДО г.Москвы </w:t>
      </w:r>
    </w:p>
    <w:p w14:paraId="32877E30" w14:textId="77777777" w:rsidR="00534868" w:rsidRDefault="00534868" w:rsidP="00534868">
      <w:pPr>
        <w:jc w:val="center"/>
      </w:pPr>
      <w:r>
        <w:t xml:space="preserve">                                                                                     «ДШИ </w:t>
      </w:r>
      <w:proofErr w:type="spellStart"/>
      <w:r>
        <w:t>им.Д.С.Бортнянского</w:t>
      </w:r>
      <w:proofErr w:type="spellEnd"/>
      <w:r>
        <w:t>»</w:t>
      </w:r>
    </w:p>
    <w:p w14:paraId="1300C118" w14:textId="77777777" w:rsidR="00534868" w:rsidRDefault="00534868" w:rsidP="00534868">
      <w:pPr>
        <w:jc w:val="center"/>
      </w:pPr>
      <w:r>
        <w:t xml:space="preserve">                        </w:t>
      </w:r>
    </w:p>
    <w:p w14:paraId="1EFC7E67" w14:textId="77777777" w:rsidR="006C17DA" w:rsidRDefault="006C17DA"/>
    <w:p w14:paraId="5789F03C" w14:textId="77777777" w:rsidR="006C17DA" w:rsidRDefault="001143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Согласие </w:t>
      </w:r>
    </w:p>
    <w:p w14:paraId="61D21E30" w14:textId="77777777" w:rsidR="006C17DA" w:rsidRDefault="001143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обработку персональных данных</w:t>
      </w:r>
    </w:p>
    <w:p w14:paraId="54DD02F5" w14:textId="77777777" w:rsidR="006C17DA" w:rsidRDefault="001143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на использование фото и видео материалов</w:t>
      </w:r>
    </w:p>
    <w:p w14:paraId="3DC763F2" w14:textId="77777777" w:rsidR="006C17DA" w:rsidRDefault="006C17DA">
      <w:pPr>
        <w:jc w:val="center"/>
      </w:pPr>
    </w:p>
    <w:p w14:paraId="255206D2" w14:textId="77777777" w:rsidR="006C17DA" w:rsidRDefault="0011435B">
      <w:pPr>
        <w:ind w:firstLine="720"/>
        <w:jc w:val="both"/>
      </w:pPr>
      <w:r>
        <w:t xml:space="preserve">Я, _____________________________________________________________________, паспорт серия _____ № ___________, выдан ___.___._____, ___________________________ _______________________________________________, код подразделения ______-_______ (далее СУБЪЕКТ), д.р. ___.___.________ </w:t>
      </w:r>
      <w:r>
        <w:br/>
        <w:t xml:space="preserve">(далее - Волонтёр, СУБЪЕКТ), в соответствии с Федеральным законом от 27.07.2006 </w:t>
      </w:r>
      <w:r>
        <w:br/>
        <w:t>№ 152-ФЗ "О персональных данных" даю свое согласие Государственному бюджетному учреждению города Москвы</w:t>
      </w:r>
      <w:r w:rsidR="00534868">
        <w:t xml:space="preserve"> "Детская школа искусств </w:t>
      </w:r>
      <w:proofErr w:type="spellStart"/>
      <w:r w:rsidR="00534868">
        <w:t>им.Д.С.Бортнянского</w:t>
      </w:r>
      <w:proofErr w:type="spellEnd"/>
      <w:r>
        <w:t xml:space="preserve">" (далее - ОПЕРАТОР, Учреждение). </w:t>
      </w:r>
    </w:p>
    <w:p w14:paraId="56DC59D7" w14:textId="77777777" w:rsidR="006C17DA" w:rsidRDefault="0011435B">
      <w:pPr>
        <w:ind w:firstLine="720"/>
        <w:jc w:val="both"/>
      </w:pPr>
      <w:r>
        <w:t>1. На обработку необходимых</w:t>
      </w:r>
      <w:r w:rsidR="00FE6FD1">
        <w:t xml:space="preserve"> фото и видео материалов,</w:t>
      </w:r>
      <w:r>
        <w:t xml:space="preserve"> в связи с моим участием в </w:t>
      </w:r>
      <w:r w:rsidR="00FE6FD1">
        <w:t>Фестивале-конкурсе «Мир русской музыки»</w:t>
      </w:r>
      <w:r>
        <w:br/>
        <w:t xml:space="preserve">(далее – </w:t>
      </w:r>
      <w:r w:rsidR="00FE6FD1">
        <w:t>Фестиваль</w:t>
      </w:r>
      <w:r>
        <w:t xml:space="preserve">) и в целях обеспечения личной безопасности, а также наиболее полного исполнения ОПЕРАТОРОМ обязательств и компетенций в соответствии с законодательством РФ, моих персональных данных: </w:t>
      </w:r>
    </w:p>
    <w:p w14:paraId="5E6F65BE" w14:textId="77777777" w:rsidR="00262088" w:rsidRDefault="0011435B">
      <w:pPr>
        <w:jc w:val="both"/>
      </w:pPr>
      <w:r>
        <w:t>•</w:t>
      </w:r>
      <w:r>
        <w:tab/>
        <w:t xml:space="preserve">фамилия, имя, отчество; </w:t>
      </w:r>
      <w:r>
        <w:tab/>
      </w:r>
    </w:p>
    <w:p w14:paraId="729F25A7" w14:textId="77777777" w:rsidR="006C17DA" w:rsidRDefault="00262088">
      <w:pPr>
        <w:jc w:val="both"/>
      </w:pPr>
      <w:r>
        <w:t xml:space="preserve">           </w:t>
      </w:r>
      <w:r w:rsidR="0011435B">
        <w:t xml:space="preserve"> паспортные данные; </w:t>
      </w:r>
    </w:p>
    <w:p w14:paraId="5E746CA1" w14:textId="77777777" w:rsidR="006C17DA" w:rsidRDefault="0011435B" w:rsidP="00262088">
      <w:pPr>
        <w:jc w:val="both"/>
      </w:pPr>
      <w:r>
        <w:t>•</w:t>
      </w:r>
      <w:r>
        <w:tab/>
        <w:t xml:space="preserve">номер телефона, адрес электронной почты; </w:t>
      </w:r>
    </w:p>
    <w:p w14:paraId="33784B29" w14:textId="77777777" w:rsidR="006C17DA" w:rsidRDefault="0011435B">
      <w:pPr>
        <w:jc w:val="both"/>
      </w:pPr>
      <w:r>
        <w:t>•</w:t>
      </w:r>
      <w:r>
        <w:tab/>
        <w:t xml:space="preserve">сведения, создаваемые и получаемые ОПЕРАТОРОМ в период проведения </w:t>
      </w:r>
      <w:r w:rsidR="00262088">
        <w:t xml:space="preserve">   Фестиваля</w:t>
      </w:r>
      <w:r w:rsidR="00841527">
        <w:t>.</w:t>
      </w:r>
    </w:p>
    <w:p w14:paraId="28E8223D" w14:textId="77777777" w:rsidR="006C17DA" w:rsidRDefault="0011435B">
      <w:pPr>
        <w:ind w:firstLine="708"/>
        <w:jc w:val="both"/>
      </w:pPr>
      <w:r>
        <w:t xml:space="preserve">Под обработкой персональных данных следует понимать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а также передачу (распространение, предоставление, доступ). </w:t>
      </w:r>
    </w:p>
    <w:p w14:paraId="6C76366E" w14:textId="77777777" w:rsidR="006C17DA" w:rsidRDefault="0011435B">
      <w:pPr>
        <w:ind w:firstLine="708"/>
        <w:jc w:val="both"/>
      </w:pPr>
      <w:r>
        <w:t>Передачу персональных данных Волонтёра осуществлять только с моего письменного согласия или на основании действующего федерального законодательства.</w:t>
      </w:r>
    </w:p>
    <w:p w14:paraId="0E13039D" w14:textId="77777777" w:rsidR="006C17DA" w:rsidRDefault="0011435B">
      <w:pPr>
        <w:ind w:firstLine="720"/>
        <w:jc w:val="both"/>
      </w:pPr>
      <w:r>
        <w:t xml:space="preserve">2. На опубликование в общедоступных источниках в целях обеспечения процесса организационно-учебной, научной, производственной деятельности и оперативности доведения до СУБЪЕКТА сведений, связанных с проведением </w:t>
      </w:r>
      <w:r w:rsidR="00F61CE8">
        <w:t>Фестиваля</w:t>
      </w:r>
      <w:r>
        <w:t xml:space="preserve"> в различных источниках (сайтах, автоматизированных системах и ресурсах, приказах, распоряжениях </w:t>
      </w:r>
      <w:r>
        <w:br/>
        <w:t>и других документах) персональных данных Волонтёра в соответствии с п. 1 данного Согласия.</w:t>
      </w:r>
    </w:p>
    <w:p w14:paraId="0A7E5603" w14:textId="77777777" w:rsidR="006C17DA" w:rsidRDefault="0011435B">
      <w:pPr>
        <w:ind w:firstLine="720"/>
        <w:jc w:val="both"/>
      </w:pPr>
      <w:r>
        <w:t xml:space="preserve">3. На передачу третьим лицам сведений о проведении </w:t>
      </w:r>
      <w:r w:rsidR="00262088">
        <w:t>Фестиваля</w:t>
      </w:r>
      <w:r>
        <w:t xml:space="preserve"> и периоде его проведения.</w:t>
      </w:r>
    </w:p>
    <w:p w14:paraId="2BB65881" w14:textId="77777777" w:rsidR="006C17DA" w:rsidRDefault="0011435B">
      <w:pPr>
        <w:ind w:firstLine="708"/>
        <w:jc w:val="both"/>
      </w:pPr>
      <w:r>
        <w:t xml:space="preserve">Согласие на обработку персональных данных действительно в течение проведения Мероприятия и после его завершения в течении сроков, указанных действующим законодательством Российской Федерации. </w:t>
      </w:r>
    </w:p>
    <w:p w14:paraId="0D6E152C" w14:textId="77777777" w:rsidR="006C17DA" w:rsidRDefault="0011435B">
      <w:pPr>
        <w:ind w:firstLine="720"/>
        <w:jc w:val="both"/>
      </w:pPr>
      <w:r>
        <w:t xml:space="preserve">Я уведомлен(а) о своем праве отозвать согласие путем подачи ОПЕРАТОРУ письменного заявления. </w:t>
      </w:r>
    </w:p>
    <w:p w14:paraId="532EF753" w14:textId="77777777" w:rsidR="006C17DA" w:rsidRDefault="0011435B">
      <w:pPr>
        <w:ind w:firstLine="720"/>
        <w:jc w:val="both"/>
      </w:pPr>
      <w:r>
        <w:lastRenderedPageBreak/>
        <w:t xml:space="preserve">Подтверждаю, что я ознакомлен(а) с Федеральным законом от 27.07.2006 </w:t>
      </w:r>
      <w:r>
        <w:br/>
        <w:t xml:space="preserve">№ 152-ФЗ "О персональных данных", с Положением о персональных данных Учреждения, с моими правами и обязанностями в области защиты персональных данных, в том числе </w:t>
      </w:r>
      <w:r>
        <w:br/>
        <w:t xml:space="preserve">с возможными последствиями в случае моего отказа от согласия на обработку персональных данных. </w:t>
      </w:r>
    </w:p>
    <w:p w14:paraId="4BD309C9" w14:textId="77777777" w:rsidR="006C17DA" w:rsidRDefault="0011435B">
      <w:pPr>
        <w:ind w:firstLine="708"/>
        <w:jc w:val="both"/>
      </w:pPr>
      <w:r>
        <w:t xml:space="preserve">4. Так же, даю свое согласие на безвозмездную фото- и видеосъемку Волонтёра </w:t>
      </w:r>
      <w:r>
        <w:br/>
        <w:t xml:space="preserve">на </w:t>
      </w:r>
      <w:r w:rsidR="00262088">
        <w:t>Фестиваль</w:t>
      </w:r>
      <w:r>
        <w:t xml:space="preserve"> (далее - Съёмка), а также на безвозмездное использование фото- и видеоматериалов (далее – Материалы)</w:t>
      </w:r>
      <w:proofErr w:type="gramStart"/>
      <w:r w:rsidR="00262088">
        <w:t>.</w:t>
      </w:r>
      <w:proofErr w:type="gramEnd"/>
      <w:r>
        <w:t xml:space="preserve"> полученных в результате Съёмки в </w:t>
      </w:r>
      <w:r w:rsidR="00262088">
        <w:t>Фестивале</w:t>
      </w:r>
      <w:r w:rsidR="000574EB">
        <w:t xml:space="preserve"> для:</w:t>
      </w:r>
    </w:p>
    <w:p w14:paraId="7A2B4DAA" w14:textId="77777777" w:rsidR="006C17DA" w:rsidRDefault="000574EB">
      <w:pPr>
        <w:ind w:firstLine="709"/>
        <w:jc w:val="both"/>
      </w:pPr>
      <w:r>
        <w:t>- размещения</w:t>
      </w:r>
      <w:r w:rsidR="0011435B">
        <w:t xml:space="preserve"> Мате</w:t>
      </w:r>
      <w:r>
        <w:t>риалов и/или их частей на сайте</w:t>
      </w:r>
      <w:r w:rsidR="0011435B">
        <w:t xml:space="preserve"> Учреждения</w:t>
      </w:r>
      <w:r>
        <w:t>;</w:t>
      </w:r>
      <w:r w:rsidR="0011435B">
        <w:t xml:space="preserve"> </w:t>
      </w:r>
      <w:r w:rsidR="0011435B">
        <w:br/>
      </w:r>
    </w:p>
    <w:p w14:paraId="6A4F774E" w14:textId="77777777" w:rsidR="006C17DA" w:rsidRDefault="000574EB">
      <w:pPr>
        <w:ind w:firstLine="709"/>
        <w:jc w:val="both"/>
      </w:pPr>
      <w:r>
        <w:t>-  размещения</w:t>
      </w:r>
      <w:r w:rsidR="0011435B">
        <w:t xml:space="preserve"> Материалов и/или их частей в социальных сетях Учреждения</w:t>
      </w:r>
      <w:r>
        <w:t>;</w:t>
      </w:r>
      <w:r w:rsidR="0011435B">
        <w:t xml:space="preserve"> </w:t>
      </w:r>
      <w:r w:rsidR="0011435B">
        <w:br/>
        <w:t>;</w:t>
      </w:r>
    </w:p>
    <w:p w14:paraId="05A0D19E" w14:textId="77777777" w:rsidR="006C17DA" w:rsidRDefault="0011435B">
      <w:pPr>
        <w:ind w:firstLine="709"/>
        <w:jc w:val="both"/>
      </w:pPr>
      <w:r>
        <w:t xml:space="preserve">- </w:t>
      </w:r>
      <w:r w:rsidR="000574EB">
        <w:t xml:space="preserve"> </w:t>
      </w:r>
      <w:r>
        <w:t xml:space="preserve">размещение Материалов и/или их частей в средствах массовой информации </w:t>
      </w:r>
      <w:r>
        <w:br/>
        <w:t>от имени и/или по поручению Учреждения</w:t>
      </w:r>
      <w:r w:rsidR="000574EB">
        <w:t xml:space="preserve">. </w:t>
      </w:r>
    </w:p>
    <w:p w14:paraId="05964B8E" w14:textId="77777777" w:rsidR="006C17DA" w:rsidRDefault="006C17DA">
      <w:pPr>
        <w:ind w:firstLine="709"/>
        <w:jc w:val="both"/>
      </w:pPr>
    </w:p>
    <w:p w14:paraId="71DD400E" w14:textId="77777777" w:rsidR="00262088" w:rsidRDefault="0011435B">
      <w:pPr>
        <w:ind w:firstLine="709"/>
        <w:jc w:val="both"/>
      </w:pPr>
      <w:r>
        <w:t>Подписывая данное соглашение, я полностью передаю все права на публичную демонстрацию Материалов и/или их частей Учреждению</w:t>
      </w:r>
      <w:r w:rsidR="00262088">
        <w:t>.</w:t>
      </w:r>
      <w:r>
        <w:t xml:space="preserve"> </w:t>
      </w:r>
    </w:p>
    <w:p w14:paraId="4FEF3F23" w14:textId="77777777" w:rsidR="006C17DA" w:rsidRDefault="0011435B">
      <w:pPr>
        <w:ind w:firstLine="709"/>
        <w:jc w:val="both"/>
      </w:pPr>
      <w:r>
        <w:t>Данное согласие действует в течение срока хранения информации.</w:t>
      </w:r>
    </w:p>
    <w:p w14:paraId="28560AD7" w14:textId="77777777" w:rsidR="006C17DA" w:rsidRDefault="0011435B">
      <w:pPr>
        <w:ind w:firstLine="709"/>
        <w:jc w:val="both"/>
      </w:pPr>
      <w:r>
        <w:t xml:space="preserve">Данное согласие может быть отозвано в любой момент по моему письменному заявлению. </w:t>
      </w:r>
    </w:p>
    <w:p w14:paraId="07EAADE1" w14:textId="77777777" w:rsidR="006C17DA" w:rsidRDefault="0011435B">
      <w:pPr>
        <w:ind w:firstLine="709"/>
        <w:jc w:val="both"/>
      </w:pPr>
      <w:r>
        <w:t xml:space="preserve">Я подтверждаю, что, давая такое согласие, я действую по собственной воле.  </w:t>
      </w:r>
    </w:p>
    <w:p w14:paraId="511D4710" w14:textId="77777777" w:rsidR="006C17DA" w:rsidRDefault="006C17DA">
      <w:pPr>
        <w:jc w:val="both"/>
      </w:pPr>
    </w:p>
    <w:p w14:paraId="6B3BFEBC" w14:textId="77777777" w:rsidR="006C17DA" w:rsidRDefault="006C17DA">
      <w:pPr>
        <w:jc w:val="both"/>
      </w:pPr>
    </w:p>
    <w:p w14:paraId="77A86EE6" w14:textId="77777777" w:rsidR="006C17DA" w:rsidRDefault="006C17DA">
      <w:pPr>
        <w:jc w:val="both"/>
      </w:pPr>
    </w:p>
    <w:p w14:paraId="13B37075" w14:textId="77777777" w:rsidR="006C17DA" w:rsidRDefault="0011435B">
      <w:pPr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_____________ /___________________/                                           ______________</w:t>
      </w:r>
    </w:p>
    <w:p w14:paraId="65EDF891" w14:textId="77777777" w:rsidR="006C17DA" w:rsidRDefault="0011435B">
      <w:pPr>
        <w:shd w:val="clear" w:color="auto" w:fill="FFFFFF"/>
        <w:rPr>
          <w:i/>
          <w:iCs/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t xml:space="preserve">                   подпись                            расшифровка подписи                                                                                                       дата </w:t>
      </w:r>
    </w:p>
    <w:p w14:paraId="7565B820" w14:textId="77777777" w:rsidR="006C17DA" w:rsidRDefault="006C17DA">
      <w:pPr>
        <w:jc w:val="both"/>
      </w:pPr>
    </w:p>
    <w:sectPr w:rsidR="006C17DA" w:rsidSect="006C1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2B038" w14:textId="77777777" w:rsidR="00704B92" w:rsidRDefault="00704B92">
      <w:r>
        <w:separator/>
      </w:r>
    </w:p>
  </w:endnote>
  <w:endnote w:type="continuationSeparator" w:id="0">
    <w:p w14:paraId="32558223" w14:textId="77777777" w:rsidR="00704B92" w:rsidRDefault="00704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C2CEC" w14:textId="77777777" w:rsidR="00704B92" w:rsidRDefault="00704B92">
      <w:r>
        <w:separator/>
      </w:r>
    </w:p>
  </w:footnote>
  <w:footnote w:type="continuationSeparator" w:id="0">
    <w:p w14:paraId="2FF3B939" w14:textId="77777777" w:rsidR="00704B92" w:rsidRDefault="00704B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7DA"/>
    <w:rsid w:val="000574EB"/>
    <w:rsid w:val="0011435B"/>
    <w:rsid w:val="00211B30"/>
    <w:rsid w:val="00262088"/>
    <w:rsid w:val="00534868"/>
    <w:rsid w:val="0062174A"/>
    <w:rsid w:val="006C17DA"/>
    <w:rsid w:val="006F5594"/>
    <w:rsid w:val="00704B92"/>
    <w:rsid w:val="00841527"/>
    <w:rsid w:val="00B339C0"/>
    <w:rsid w:val="00CB22BC"/>
    <w:rsid w:val="00F61CE8"/>
    <w:rsid w:val="00FE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AFB7B"/>
  <w15:docId w15:val="{91DC3F21-13F7-4884-B6CD-CFF11AC03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1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6C17D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6C17DA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6C17D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6C17DA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6C17D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6C17DA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6C17D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6C17DA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6C17DA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"/>
    <w:uiPriority w:val="9"/>
    <w:rsid w:val="006C17DA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6C17D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6C17DA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6C17D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6C17DA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6C17D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6C17DA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6C17D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6C17D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6C17DA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6C17D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6C17D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6C17DA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6C17DA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C17DA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C17D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6C17D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6C17DA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6C17DA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1"/>
    <w:uiPriority w:val="99"/>
    <w:rsid w:val="006C17DA"/>
  </w:style>
  <w:style w:type="paragraph" w:customStyle="1" w:styleId="10">
    <w:name w:val="Нижний колонтитул1"/>
    <w:basedOn w:val="a"/>
    <w:link w:val="CaptionChar"/>
    <w:uiPriority w:val="99"/>
    <w:unhideWhenUsed/>
    <w:rsid w:val="006C17D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6C17DA"/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6C17DA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6C17DA"/>
  </w:style>
  <w:style w:type="table" w:styleId="aa">
    <w:name w:val="Table Grid"/>
    <w:basedOn w:val="a1"/>
    <w:uiPriority w:val="59"/>
    <w:rsid w:val="006C17D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6C17D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6C17D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6C17DA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C17D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6C17D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C17D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C17D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C17D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C17D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C17D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C17D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6C17D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C17D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C17D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C17D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C17D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C17D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6C17DA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6C17DA"/>
    <w:rPr>
      <w:sz w:val="18"/>
    </w:rPr>
  </w:style>
  <w:style w:type="character" w:styleId="ad">
    <w:name w:val="footnote reference"/>
    <w:basedOn w:val="a0"/>
    <w:uiPriority w:val="99"/>
    <w:unhideWhenUsed/>
    <w:rsid w:val="006C17DA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6C17DA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6C17DA"/>
    <w:rPr>
      <w:sz w:val="20"/>
    </w:rPr>
  </w:style>
  <w:style w:type="character" w:styleId="af0">
    <w:name w:val="endnote reference"/>
    <w:basedOn w:val="a0"/>
    <w:uiPriority w:val="99"/>
    <w:semiHidden/>
    <w:unhideWhenUsed/>
    <w:rsid w:val="006C17DA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6C17DA"/>
    <w:pPr>
      <w:spacing w:after="57"/>
    </w:pPr>
  </w:style>
  <w:style w:type="paragraph" w:styleId="22">
    <w:name w:val="toc 2"/>
    <w:basedOn w:val="a"/>
    <w:next w:val="a"/>
    <w:uiPriority w:val="39"/>
    <w:unhideWhenUsed/>
    <w:rsid w:val="006C17DA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C17DA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C17DA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C17DA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C17DA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C17DA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C17DA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C17DA"/>
    <w:pPr>
      <w:spacing w:after="57"/>
      <w:ind w:left="2268"/>
    </w:pPr>
  </w:style>
  <w:style w:type="paragraph" w:styleId="af1">
    <w:name w:val="TOC Heading"/>
    <w:uiPriority w:val="39"/>
    <w:unhideWhenUsed/>
    <w:rsid w:val="006C17DA"/>
  </w:style>
  <w:style w:type="paragraph" w:styleId="af2">
    <w:name w:val="table of figures"/>
    <w:basedOn w:val="a"/>
    <w:next w:val="a"/>
    <w:uiPriority w:val="99"/>
    <w:unhideWhenUsed/>
    <w:rsid w:val="006C17DA"/>
  </w:style>
  <w:style w:type="character" w:styleId="af3">
    <w:name w:val="Hyperlink"/>
    <w:rsid w:val="006C17DA"/>
    <w:rPr>
      <w:color w:val="0000FF"/>
      <w:u w:val="single"/>
    </w:rPr>
  </w:style>
  <w:style w:type="paragraph" w:styleId="af4">
    <w:name w:val="List Paragraph"/>
    <w:basedOn w:val="a"/>
    <w:link w:val="af5"/>
    <w:uiPriority w:val="34"/>
    <w:qFormat/>
    <w:rsid w:val="006C17D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6C17DA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2025-12-05T15:39:00Z</dcterms:created>
  <dcterms:modified xsi:type="dcterms:W3CDTF">2025-12-05T15:39:00Z</dcterms:modified>
</cp:coreProperties>
</file>